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401" w:rsidRDefault="00C65561" w:rsidP="000F75C3">
      <w:pPr>
        <w:keepNext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3DAA48" wp14:editId="0FBA537E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10668000" cy="7524750"/>
            <wp:effectExtent l="19050" t="0" r="19050" b="2114550"/>
            <wp:wrapNone/>
            <wp:docPr id="1" name="Рисунок 1" descr="C:\Users\User\Desktop\otkritka-s-prazdnikom-1-may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tkritka-s-prazdnikom-1-maya.ori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stelsSmooth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401" w:rsidRDefault="00C16401" w:rsidP="000F75C3">
      <w:pPr>
        <w:keepNext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562D0" wp14:editId="3E7C997C">
                <wp:simplePos x="0" y="0"/>
                <wp:positionH relativeFrom="column">
                  <wp:posOffset>89535</wp:posOffset>
                </wp:positionH>
                <wp:positionV relativeFrom="paragraph">
                  <wp:posOffset>240030</wp:posOffset>
                </wp:positionV>
                <wp:extent cx="7636510" cy="1309370"/>
                <wp:effectExtent l="0" t="0" r="0" b="0"/>
                <wp:wrapSquare wrapText="right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71950">
                          <a:off x="0" y="0"/>
                          <a:ext cx="7636510" cy="130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75C3" w:rsidRDefault="000F75C3" w:rsidP="000F75C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0F75C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Анонс МАУК «</w:t>
                            </w:r>
                            <w:proofErr w:type="spellStart"/>
                            <w:r w:rsidRPr="000F75C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СДК</w:t>
                            </w:r>
                            <w:proofErr w:type="spellEnd"/>
                            <w:r w:rsidRPr="000F75C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«Гротеск» </w:t>
                            </w:r>
                          </w:p>
                          <w:p w:rsidR="000F75C3" w:rsidRDefault="000F75C3" w:rsidP="000F75C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0F75C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с. п. Верхнеказымский</w:t>
                            </w:r>
                          </w:p>
                          <w:p w:rsidR="00C16401" w:rsidRDefault="00C16401" w:rsidP="000F75C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16401" w:rsidRDefault="00C16401" w:rsidP="000F75C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F75C3" w:rsidRDefault="000F75C3" w:rsidP="000F75C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на май</w:t>
                            </w:r>
                            <w:r w:rsidRPr="000F75C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2020 г.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6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562D0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7.05pt;margin-top:18.9pt;width:601.3pt;height:103.1pt;rotation:-68599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" filled="f" stroked="f">
                <o:lock v:ext="edit" shapetype="t"/>
                <v:textbox>
                  <w:txbxContent>
                    <w:p w:rsidR="000F75C3" w:rsidRDefault="000F75C3" w:rsidP="000F75C3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0F75C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Анонс МАУК «</w:t>
                      </w:r>
                      <w:proofErr w:type="spellStart"/>
                      <w:r w:rsidRPr="000F75C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СДК</w:t>
                      </w:r>
                      <w:proofErr w:type="spellEnd"/>
                      <w:r w:rsidRPr="000F75C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«Гротеск» </w:t>
                      </w:r>
                    </w:p>
                    <w:p w:rsidR="000F75C3" w:rsidRDefault="000F75C3" w:rsidP="000F75C3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0F75C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с. п. Верхнеказымский</w:t>
                      </w:r>
                    </w:p>
                    <w:p w:rsidR="00C16401" w:rsidRDefault="00C16401" w:rsidP="000F75C3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16401" w:rsidRDefault="00C16401" w:rsidP="000F75C3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F75C3" w:rsidRDefault="000F75C3" w:rsidP="000F75C3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 май</w:t>
                      </w:r>
                      <w:r w:rsidRPr="000F75C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2020 г.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</w:p>
    <w:p w:rsidR="00C16401" w:rsidRDefault="00C16401" w:rsidP="000F75C3">
      <w:pPr>
        <w:keepNext/>
      </w:pPr>
    </w:p>
    <w:p w:rsidR="00C16401" w:rsidRDefault="00C16401" w:rsidP="000F75C3">
      <w:pPr>
        <w:keepNext/>
      </w:pPr>
    </w:p>
    <w:p w:rsidR="00C16401" w:rsidRDefault="00C16401" w:rsidP="000F75C3">
      <w:pPr>
        <w:keepNext/>
      </w:pPr>
    </w:p>
    <w:p w:rsidR="00C16401" w:rsidRDefault="00C16401" w:rsidP="000F75C3">
      <w:pPr>
        <w:keepNext/>
      </w:pPr>
    </w:p>
    <w:p w:rsidR="00C16401" w:rsidRDefault="00C16401" w:rsidP="000F75C3">
      <w:pPr>
        <w:keepNext/>
      </w:pPr>
    </w:p>
    <w:p w:rsidR="00C16401" w:rsidRDefault="00C16401" w:rsidP="000F75C3">
      <w:pPr>
        <w:keepNext/>
      </w:pPr>
    </w:p>
    <w:p w:rsidR="00C16401" w:rsidRDefault="00C16401" w:rsidP="000F75C3">
      <w:pPr>
        <w:keepNext/>
      </w:pPr>
    </w:p>
    <w:p w:rsidR="00C16401" w:rsidRDefault="000F75C3" w:rsidP="00C16401">
      <w:pPr>
        <w:pStyle w:val="a3"/>
      </w:pPr>
      <w:proofErr w:type="spellStart"/>
      <w:r>
        <w:t>Ри</w:t>
      </w:r>
      <w:proofErr w:type="spellEnd"/>
    </w:p>
    <w:tbl>
      <w:tblPr>
        <w:tblStyle w:val="TableNormal"/>
        <w:tblW w:w="1545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5670"/>
        <w:gridCol w:w="5387"/>
        <w:gridCol w:w="2131"/>
      </w:tblGrid>
      <w:tr w:rsidR="00C16401" w:rsidRPr="00C16401" w:rsidTr="00C16401">
        <w:trPr>
          <w:trHeight w:val="60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eastAsia="Times New Roman" w:hAnsi="Jokerman"/>
                <w:b/>
                <w:bCs/>
                <w:sz w:val="28"/>
                <w:szCs w:val="28"/>
              </w:rPr>
            </w:pPr>
            <w:r w:rsidRPr="00C16401">
              <w:rPr>
                <w:rFonts w:ascii="Cambria" w:hAnsi="Cambria" w:cs="Cambria"/>
                <w:b/>
                <w:bCs/>
                <w:sz w:val="28"/>
                <w:szCs w:val="28"/>
              </w:rPr>
              <w:t>Наименование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eastAsia="Times New Roman" w:hAnsi="Jokerman"/>
                <w:b/>
                <w:bCs/>
                <w:sz w:val="28"/>
                <w:szCs w:val="28"/>
              </w:rPr>
            </w:pPr>
            <w:r w:rsidRPr="00C16401">
              <w:rPr>
                <w:rFonts w:ascii="Cambria" w:hAnsi="Cambria" w:cs="Cambria"/>
                <w:b/>
                <w:bCs/>
                <w:sz w:val="28"/>
                <w:szCs w:val="28"/>
              </w:rPr>
              <w:t>Место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C16401" w:rsidRPr="00C16401" w:rsidTr="00C16401">
        <w:trPr>
          <w:trHeight w:val="900"/>
          <w:jc w:val="center"/>
        </w:trPr>
        <w:tc>
          <w:tcPr>
            <w:tcW w:w="154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eastAsia="Times New Roman" w:hAnsi="Jokerman"/>
                <w:b/>
                <w:bCs/>
                <w:sz w:val="28"/>
                <w:szCs w:val="28"/>
                <w:u w:val="single"/>
              </w:rPr>
            </w:pP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>1.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Культурно</w:t>
            </w:r>
            <w:proofErr w:type="spellEnd"/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-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досуговые</w:t>
            </w:r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мероприятия</w:t>
            </w:r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для</w:t>
            </w:r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детей</w:t>
            </w:r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до</w:t>
            </w:r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14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лет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</w:p>
        </w:tc>
      </w:tr>
      <w:tr w:rsidR="00C16401" w:rsidRPr="00C16401" w:rsidTr="00C16401">
        <w:trPr>
          <w:trHeight w:val="163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07-</w:t>
            </w:r>
            <w:proofErr w:type="gramStart"/>
            <w:r w:rsidRPr="00C16401">
              <w:rPr>
                <w:rFonts w:ascii="Jokerman" w:hAnsi="Jokerman"/>
                <w:sz w:val="28"/>
                <w:szCs w:val="28"/>
              </w:rPr>
              <w:t>05.-</w:t>
            </w:r>
            <w:proofErr w:type="gramEnd"/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08.05.20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</w:rPr>
              <w:t>Викторина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по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памятным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датам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ВОВ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День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Победы</w:t>
            </w:r>
            <w:r w:rsidRPr="00C16401">
              <w:rPr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eastAsia="Times New Roman" w:hAnsi="Jokerman"/>
                <w:sz w:val="28"/>
                <w:szCs w:val="28"/>
              </w:rPr>
            </w:pPr>
            <w:hyperlink r:id="rId6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Fonts w:asciiTheme="minorHAnsi" w:eastAsia="Times New Roman" w:hAnsiTheme="minorHAnsi"/>
                <w:sz w:val="28"/>
                <w:szCs w:val="28"/>
              </w:rPr>
            </w:pPr>
          </w:p>
          <w:p w:rsidR="00C16401" w:rsidRPr="00C16401" w:rsidRDefault="00C16401" w:rsidP="00591C5E">
            <w:pPr>
              <w:jc w:val="both"/>
              <w:rPr>
                <w:rFonts w:asciiTheme="minorHAnsi" w:hAnsiTheme="minorHAnsi"/>
                <w:color w:val="0000FF"/>
                <w:sz w:val="28"/>
                <w:szCs w:val="28"/>
                <w:u w:val="single" w:color="0000FF"/>
              </w:rPr>
            </w:pPr>
            <w:hyperlink r:id="rId7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Найдыш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С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И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C16401">
        <w:trPr>
          <w:trHeight w:val="90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23.05.20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Jokerman" w:hAnsi="Jokerman"/>
                <w:sz w:val="28"/>
                <w:szCs w:val="28"/>
              </w:rPr>
              <w:t>13.00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ч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</w:rPr>
              <w:t>Игровая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программа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В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гостях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у</w:t>
            </w:r>
            <w:r w:rsidRPr="00C16401">
              <w:rPr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</w:rPr>
              <w:t>Дискозал</w:t>
            </w:r>
            <w:proofErr w:type="spell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</w:rPr>
              <w:t>Маслова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</w:rPr>
              <w:t>Л</w:t>
            </w:r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В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</w:p>
        </w:tc>
      </w:tr>
      <w:tr w:rsidR="00C16401" w:rsidRPr="00C16401" w:rsidTr="00C16401">
        <w:trPr>
          <w:trHeight w:val="60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23.05.20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Jokerman" w:hAnsi="Jokerman"/>
                <w:sz w:val="28"/>
                <w:szCs w:val="28"/>
              </w:rPr>
              <w:t>14.00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ч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</w:rPr>
              <w:t>Дискотека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Jokerman" w:hAnsi="Jokerman" w:cs="Jokerman"/>
                <w:sz w:val="28"/>
                <w:szCs w:val="28"/>
              </w:rPr>
              <w:t>«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</w:rPr>
              <w:t>Веселуха</w:t>
            </w:r>
            <w:proofErr w:type="spellEnd"/>
            <w:r w:rsidRPr="00C16401">
              <w:rPr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</w:rPr>
              <w:t>Дискозал</w:t>
            </w:r>
            <w:proofErr w:type="spell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</w:rPr>
              <w:t>Кладов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</w:rPr>
              <w:t>М</w:t>
            </w:r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</w:p>
        </w:tc>
      </w:tr>
      <w:tr w:rsidR="00C16401" w:rsidRPr="00C16401" w:rsidTr="00C16401">
        <w:trPr>
          <w:trHeight w:val="90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26.05.20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Jokerman" w:hAnsi="Jokerman"/>
                <w:sz w:val="28"/>
                <w:szCs w:val="28"/>
              </w:rPr>
              <w:t>15.00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ч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</w:rPr>
              <w:t>Познавательно</w:t>
            </w:r>
            <w:r w:rsidRPr="00C16401">
              <w:rPr>
                <w:rFonts w:ascii="Jokerman" w:hAnsi="Jokerman"/>
                <w:sz w:val="28"/>
                <w:szCs w:val="28"/>
              </w:rPr>
              <w:t>-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развлекательная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программа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Земля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Jokerman" w:hAnsi="Jokerman" w:cs="Jokerman"/>
                <w:sz w:val="28"/>
                <w:szCs w:val="28"/>
              </w:rPr>
              <w:t>–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наш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общий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дом</w:t>
            </w:r>
            <w:r w:rsidRPr="00C16401">
              <w:rPr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</w:rPr>
              <w:t>Дискозал</w:t>
            </w:r>
            <w:proofErr w:type="spell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</w:rPr>
              <w:t>Найдыш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</w:rPr>
              <w:t>С</w:t>
            </w:r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И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</w:p>
        </w:tc>
      </w:tr>
      <w:tr w:rsidR="00C16401" w:rsidRPr="00C16401" w:rsidTr="00C16401">
        <w:trPr>
          <w:trHeight w:val="90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29.05.20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Jokerman" w:hAnsi="Jokerman"/>
                <w:sz w:val="28"/>
                <w:szCs w:val="28"/>
              </w:rPr>
              <w:t>16.00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ч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</w:rPr>
              <w:t>Кинопоказ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</w:rPr>
              <w:t>Концертный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зал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</w:rPr>
              <w:t>Кладов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</w:rPr>
              <w:t>М</w:t>
            </w:r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</w:rPr>
              <w:t>.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</w:p>
        </w:tc>
      </w:tr>
      <w:tr w:rsidR="00C16401" w:rsidRPr="00C16401" w:rsidTr="00C16401">
        <w:trPr>
          <w:trHeight w:val="900"/>
          <w:jc w:val="center"/>
        </w:trPr>
        <w:tc>
          <w:tcPr>
            <w:tcW w:w="154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eastAsia="Times New Roman" w:hAnsi="Jokerman"/>
                <w:b/>
                <w:bCs/>
                <w:sz w:val="28"/>
                <w:szCs w:val="28"/>
                <w:u w:val="single"/>
              </w:rPr>
            </w:pP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>2.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Культурно</w:t>
            </w:r>
            <w:proofErr w:type="spellEnd"/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-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досуговые</w:t>
            </w:r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мероприятия</w:t>
            </w:r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для</w:t>
            </w:r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молодежи</w:t>
            </w:r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от</w:t>
            </w:r>
            <w:r w:rsidRPr="00C16401">
              <w:rPr>
                <w:rFonts w:ascii="Jokerman" w:hAnsi="Jokerman"/>
                <w:b/>
                <w:bCs/>
                <w:sz w:val="28"/>
                <w:szCs w:val="28"/>
                <w:u w:val="single"/>
              </w:rPr>
              <w:t xml:space="preserve"> 15 -35 </w:t>
            </w:r>
            <w:r w:rsidRPr="00C16401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лет</w:t>
            </w:r>
          </w:p>
        </w:tc>
      </w:tr>
      <w:tr w:rsidR="00C16401" w:rsidRPr="00C16401" w:rsidTr="00C16401">
        <w:trPr>
          <w:trHeight w:val="230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</w:rPr>
              <w:t>02.05.-10.05.20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</w:rPr>
              <w:t>Проект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Великое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кино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Великой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страны</w:t>
            </w:r>
            <w:r w:rsidRPr="00C16401">
              <w:rPr>
                <w:rFonts w:ascii="Jokerman" w:hAnsi="Jokerman" w:cs="Jokerman"/>
                <w:sz w:val="28"/>
                <w:szCs w:val="28"/>
              </w:rPr>
              <w:t>»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</w:rPr>
              <w:t>Видеообзоры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отечественного</w:t>
            </w:r>
            <w:r w:rsidRPr="00C16401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кино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Theme="minorHAnsi" w:eastAsia="Times New Roman" w:hAnsiTheme="minorHAnsi"/>
                <w:sz w:val="28"/>
                <w:szCs w:val="28"/>
              </w:rPr>
            </w:pPr>
            <w:hyperlink r:id="rId8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Fonts w:asciiTheme="minorHAnsi" w:eastAsia="Times New Roman" w:hAnsiTheme="minorHAnsi"/>
                <w:sz w:val="28"/>
                <w:szCs w:val="28"/>
              </w:rPr>
            </w:pPr>
            <w:hyperlink r:id="rId9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hyperlink r:id="rId10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www.youtube.com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channel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UCWOqqZkqD0vc-ICXkMJquVg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5561" w:rsidRDefault="00C65561" w:rsidP="00591C5E">
            <w:pPr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C65561" w:rsidRDefault="00C65561" w:rsidP="00591C5E">
            <w:pPr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C65561" w:rsidRDefault="00C65561" w:rsidP="00591C5E">
            <w:pPr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C65561" w:rsidRDefault="00C65561" w:rsidP="00591C5E">
            <w:pPr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C65561" w:rsidRDefault="00C65561" w:rsidP="00591C5E">
            <w:pPr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C16401" w:rsidRPr="00C16401" w:rsidRDefault="00C16401" w:rsidP="00591C5E">
            <w:pPr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Нуриева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Л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C16401">
        <w:trPr>
          <w:trHeight w:val="223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15.05.20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Интернет</w:t>
            </w:r>
            <w:r w:rsidRPr="00C16401">
              <w:rPr>
                <w:rFonts w:ascii="Jokerman" w:hAnsi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  <w:r w:rsidRPr="00C16401">
              <w:rPr>
                <w:rFonts w:ascii="Cambria" w:hAnsi="Cambria" w:cs="Cambria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квест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C16401">
              <w:rPr>
                <w:rFonts w:ascii="Jokerman" w:hAnsi="Jokerman" w:cs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«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Дворик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детства</w:t>
            </w:r>
            <w:proofErr w:type="spellEnd"/>
            <w:r w:rsidRPr="00C16401">
              <w:rPr>
                <w:rFonts w:ascii="Jokerman" w:hAnsi="Jokerman" w:cs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eastAsia="Times New Ro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hyperlink r:id="rId11" w:history="1">
              <w:proofErr w:type="spellStart"/>
              <w:r w:rsidRPr="00C16401">
                <w:rPr>
                  <w:rStyle w:val="Hyperlink1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proofErr w:type="spellEnd"/>
              <w:r w:rsidRPr="00C16401">
                <w:rPr>
                  <w:rStyle w:val="Hyperlink1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proofErr w:type="spellStart"/>
              <w:r w:rsidRPr="00C16401">
                <w:rPr>
                  <w:rStyle w:val="Hyperlink1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www.instagram.com</w:t>
              </w:r>
              <w:proofErr w:type="spellEnd"/>
              <w:r w:rsidRPr="00C16401">
                <w:rPr>
                  <w:rStyle w:val="Hyperlink1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Pr="00C16401">
                <w:rPr>
                  <w:rStyle w:val="Hyperlink1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grotesk_dom_kulturi</w:t>
              </w:r>
              <w:proofErr w:type="spellEnd"/>
              <w:r w:rsidRPr="00C16401">
                <w:rPr>
                  <w:rStyle w:val="Hyperlink1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hyperlink r:id="rId12" w:history="1">
              <w:proofErr w:type="spellStart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proofErr w:type="spellEnd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proofErr w:type="spellStart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vk.com</w:t>
              </w:r>
              <w:proofErr w:type="spellEnd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sdkgrotesk</w:t>
              </w:r>
              <w:proofErr w:type="spellEnd"/>
            </w:hyperlink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hyperlink r:id="rId13" w:history="1">
              <w:proofErr w:type="spellStart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proofErr w:type="spellEnd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proofErr w:type="spellStart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www.youtube.com</w:t>
              </w:r>
              <w:proofErr w:type="spellEnd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channel</w:t>
              </w:r>
              <w:proofErr w:type="spellEnd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UCWOqqZkqD0vc-ICXkMJquVg</w:t>
              </w:r>
              <w:proofErr w:type="spellEnd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Войтова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C16401">
        <w:trPr>
          <w:trHeight w:val="60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23.05.20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18.00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ч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ИгроДискотека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для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подростков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На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волне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Дискозал</w:t>
            </w:r>
            <w:proofErr w:type="spell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Найдыш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С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И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</w:p>
        </w:tc>
      </w:tr>
      <w:tr w:rsidR="00C16401" w:rsidRPr="00C16401" w:rsidTr="00C16401">
        <w:trPr>
          <w:trHeight w:val="900"/>
          <w:jc w:val="center"/>
        </w:trPr>
        <w:tc>
          <w:tcPr>
            <w:tcW w:w="154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Style w:val="a5"/>
                <w:rFonts w:ascii="Jokerman" w:eastAsia="Times New Roman" w:hAnsi="Jokerman"/>
                <w:b/>
                <w:bCs/>
                <w:sz w:val="28"/>
                <w:szCs w:val="28"/>
              </w:rPr>
            </w:pP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>3.</w:t>
            </w:r>
            <w:r w:rsidRPr="00C16401">
              <w:rPr>
                <w:rStyle w:val="a5"/>
                <w:rFonts w:ascii="Cambria" w:hAnsi="Cambria" w:cs="Cambria"/>
                <w:b/>
                <w:bCs/>
                <w:sz w:val="28"/>
                <w:szCs w:val="28"/>
              </w:rPr>
              <w:t>Культурно</w:t>
            </w:r>
            <w:proofErr w:type="spellEnd"/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b/>
                <w:bCs/>
                <w:sz w:val="28"/>
                <w:szCs w:val="28"/>
              </w:rPr>
              <w:t>–</w:t>
            </w:r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b/>
                <w:bCs/>
                <w:sz w:val="28"/>
                <w:szCs w:val="28"/>
              </w:rPr>
              <w:t>досуговые</w:t>
            </w:r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b/>
                <w:bCs/>
                <w:sz w:val="28"/>
                <w:szCs w:val="28"/>
              </w:rPr>
              <w:t>мероприятия</w:t>
            </w:r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b/>
                <w:bCs/>
                <w:sz w:val="28"/>
                <w:szCs w:val="28"/>
              </w:rPr>
              <w:t>для</w:t>
            </w:r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b/>
                <w:bCs/>
                <w:sz w:val="28"/>
                <w:szCs w:val="28"/>
              </w:rPr>
              <w:t>населения</w:t>
            </w:r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b/>
                <w:bCs/>
                <w:sz w:val="28"/>
                <w:szCs w:val="28"/>
              </w:rPr>
              <w:t>старше</w:t>
            </w:r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 xml:space="preserve">  35 </w:t>
            </w:r>
            <w:r w:rsidRPr="00C16401">
              <w:rPr>
                <w:rStyle w:val="a5"/>
                <w:rFonts w:ascii="Cambria" w:hAnsi="Cambria" w:cs="Cambria"/>
                <w:b/>
                <w:bCs/>
                <w:sz w:val="28"/>
                <w:szCs w:val="28"/>
              </w:rPr>
              <w:t>лет</w:t>
            </w:r>
          </w:p>
        </w:tc>
      </w:tr>
      <w:tr w:rsidR="00C16401" w:rsidRPr="00C16401" w:rsidTr="00C16401">
        <w:trPr>
          <w:trHeight w:val="60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spacing w:line="240" w:lineRule="atLeast"/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29.05.20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18.00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ч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Кинопоказ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Концертный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зал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6556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>
              <w:rPr>
                <w:rFonts w:ascii="Jokerman" w:hAnsi="Jokerman"/>
                <w:noProof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60288" behindDoc="1" locked="0" layoutInCell="1" allowOverlap="1" wp14:anchorId="45588D86" wp14:editId="713A1EC0">
                  <wp:simplePos x="0" y="0"/>
                  <wp:positionH relativeFrom="column">
                    <wp:posOffset>-8891905</wp:posOffset>
                  </wp:positionH>
                  <wp:positionV relativeFrom="paragraph">
                    <wp:posOffset>-6395720</wp:posOffset>
                  </wp:positionV>
                  <wp:extent cx="10629900" cy="7467600"/>
                  <wp:effectExtent l="0" t="0" r="0" b="0"/>
                  <wp:wrapNone/>
                  <wp:docPr id="4" name="Рисунок 4" descr="C:\Users\User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CrisscrossEtching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0" cy="74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401" w:rsidRPr="00C16401">
              <w:rPr>
                <w:rStyle w:val="a5"/>
                <w:rFonts w:ascii="Cambria" w:hAnsi="Cambria" w:cs="Cambria"/>
                <w:sz w:val="28"/>
                <w:szCs w:val="28"/>
              </w:rPr>
              <w:t>Кладов</w:t>
            </w:r>
            <w:r w:rsidR="00C16401"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proofErr w:type="spellStart"/>
            <w:r w:rsidR="00C16401" w:rsidRPr="00C16401">
              <w:rPr>
                <w:rStyle w:val="a5"/>
                <w:rFonts w:ascii="Cambria" w:hAnsi="Cambria" w:cs="Cambria"/>
                <w:sz w:val="28"/>
                <w:szCs w:val="28"/>
              </w:rPr>
              <w:t>М</w:t>
            </w:r>
            <w:r w:rsidR="00C16401"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  <w:r w:rsidR="00C16401" w:rsidRPr="00C16401">
              <w:rPr>
                <w:rStyle w:val="a5"/>
                <w:rFonts w:ascii="Cambria" w:hAnsi="Cambria" w:cs="Cambria"/>
                <w:sz w:val="28"/>
                <w:szCs w:val="28"/>
              </w:rPr>
              <w:t>А</w:t>
            </w:r>
            <w:proofErr w:type="spellEnd"/>
            <w:r w:rsidR="00C16401"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</w:p>
        </w:tc>
      </w:tr>
      <w:tr w:rsidR="00C16401" w:rsidRPr="00C16401" w:rsidTr="00C16401">
        <w:trPr>
          <w:trHeight w:val="900"/>
          <w:jc w:val="center"/>
        </w:trPr>
        <w:tc>
          <w:tcPr>
            <w:tcW w:w="154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Style w:val="a5"/>
                <w:rFonts w:ascii="Jokerman" w:eastAsia="Times New Roman" w:hAnsi="Jokerman"/>
                <w:b/>
                <w:bCs/>
                <w:sz w:val="28"/>
                <w:szCs w:val="28"/>
              </w:rPr>
            </w:pP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>4.</w:t>
            </w:r>
            <w:r w:rsidRPr="00C16401">
              <w:rPr>
                <w:rStyle w:val="a5"/>
                <w:rFonts w:ascii="Cambria" w:hAnsi="Cambria" w:cs="Cambria"/>
                <w:b/>
                <w:bCs/>
                <w:sz w:val="28"/>
                <w:szCs w:val="28"/>
              </w:rPr>
              <w:t>Мероприятия</w:t>
            </w:r>
            <w:proofErr w:type="spellEnd"/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b/>
                <w:bCs/>
                <w:sz w:val="28"/>
                <w:szCs w:val="28"/>
              </w:rPr>
              <w:t>для</w:t>
            </w:r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b/>
                <w:bCs/>
                <w:sz w:val="28"/>
                <w:szCs w:val="28"/>
              </w:rPr>
              <w:t>разновозрастной</w:t>
            </w:r>
            <w:r w:rsidRPr="00C16401">
              <w:rPr>
                <w:rStyle w:val="a5"/>
                <w:rFonts w:ascii="Jokerman" w:hAnsi="Jokerman"/>
                <w:b/>
                <w:bCs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b/>
                <w:bCs/>
                <w:sz w:val="28"/>
                <w:szCs w:val="28"/>
              </w:rPr>
              <w:t>категории</w:t>
            </w:r>
          </w:p>
        </w:tc>
      </w:tr>
      <w:tr w:rsidR="00C16401" w:rsidRPr="00C16401" w:rsidTr="00C16401">
        <w:trPr>
          <w:trHeight w:val="217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6556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>
              <w:rPr>
                <w:rFonts w:ascii="Jokerman" w:hAnsi="Jokerman"/>
                <w:noProof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61312" behindDoc="1" locked="0" layoutInCell="1" allowOverlap="1" wp14:anchorId="5EC97E8D" wp14:editId="7308D36B">
                  <wp:simplePos x="0" y="0"/>
                  <wp:positionH relativeFrom="column">
                    <wp:posOffset>-490855</wp:posOffset>
                  </wp:positionH>
                  <wp:positionV relativeFrom="paragraph">
                    <wp:posOffset>-57150</wp:posOffset>
                  </wp:positionV>
                  <wp:extent cx="10687050" cy="7524750"/>
                  <wp:effectExtent l="0" t="0" r="0" b="0"/>
                  <wp:wrapNone/>
                  <wp:docPr id="5" name="Рисунок 5" descr="C:\Users\User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CrisscrossEtching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0" cy="752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401"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21.04.20-06.05.20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Флешмоб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Песни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военных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лет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18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hyperlink r:id="rId19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hyperlink r:id="rId20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www.youtube.com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channel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UCWOqqZkqD0vc-ICXkMJquVg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Кладов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М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C16401">
        <w:trPr>
          <w:trHeight w:val="2226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01.05.20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Отчетный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концерт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коллективов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МАУК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СДК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Гротеск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Калейдоскоп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талантов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21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hyperlink r:id="rId22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hyperlink r:id="rId23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www.youtube.com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channel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UCWOqqZkqD0vc-ICXkMJquVg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Кладова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Нуриева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Л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C16401">
        <w:trPr>
          <w:trHeight w:val="2246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01.05.20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Домашний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субботник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развлекательная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программа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с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элементами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мастер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-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класса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,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приуроченная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к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празднованию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1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мая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24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25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hyperlink r:id="rId26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www.youtube.com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channel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UCWOqqZkqD0vc-ICXkMJquVg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Войтова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Нуриева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Л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C16401">
        <w:trPr>
          <w:trHeight w:val="210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02.05.-10.05.20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Онлайн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-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эстафета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Георгиевская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ленточка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27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Default="00C16401" w:rsidP="00C16401">
            <w:pPr>
              <w:jc w:val="both"/>
              <w:rPr>
                <w:rStyle w:val="a5"/>
                <w:rFonts w:asciiTheme="minorHAnsi" w:hAnsiTheme="minorHAnsi"/>
                <w:sz w:val="28"/>
                <w:szCs w:val="28"/>
              </w:rPr>
            </w:pPr>
          </w:p>
          <w:p w:rsidR="00C16401" w:rsidRPr="00C16401" w:rsidRDefault="00C16401" w:rsidP="00C16401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hyperlink r:id="rId28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Кладова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C16401">
        <w:trPr>
          <w:trHeight w:val="23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6741A3" w:rsidP="006741A3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>
              <w:rPr>
                <w:noProof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62336" behindDoc="1" locked="0" layoutInCell="1" allowOverlap="1" wp14:anchorId="2ADB0EAC" wp14:editId="30CEB6ED">
                  <wp:simplePos x="0" y="0"/>
                  <wp:positionH relativeFrom="column">
                    <wp:posOffset>-433705</wp:posOffset>
                  </wp:positionH>
                  <wp:positionV relativeFrom="paragraph">
                    <wp:posOffset>0</wp:posOffset>
                  </wp:positionV>
                  <wp:extent cx="10629900" cy="7410450"/>
                  <wp:effectExtent l="0" t="0" r="0" b="0"/>
                  <wp:wrapNone/>
                  <wp:docPr id="8" name="Рисунок 8" descr="C:\Users\User\Desktop\s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s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467" cy="7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401"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03.05.-09.05.20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Марафон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памяти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Бессмертный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полк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30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hyperlink r:id="rId31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hyperlink r:id="rId32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www.youtube.com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channel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UCWOqqZkqD0vc-ICXkMJquVg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Кладова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C16401">
        <w:trPr>
          <w:trHeight w:val="2242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6741A3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03.05.-09.05.20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АРТ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-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проект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Рио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-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Рита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–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радость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Победы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33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hyperlink r:id="rId34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hyperlink r:id="rId35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www.youtube.com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channel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UCWOqqZkqD0vc-ICXkMJquVg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Найдыш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С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И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</w:p>
        </w:tc>
      </w:tr>
      <w:tr w:rsidR="00C16401" w:rsidRPr="00C16401" w:rsidTr="00C16401">
        <w:trPr>
          <w:trHeight w:val="138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02.05.-09.05.20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Акция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Без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срока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давности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  <w:r w:rsidR="006741A3">
              <w:rPr>
                <w:noProof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eastAsia="Times New Roman" w:hAnsi="Jokerman"/>
                <w:sz w:val="28"/>
                <w:szCs w:val="28"/>
              </w:rPr>
            </w:pPr>
            <w:hyperlink r:id="rId36" w:history="1">
              <w:proofErr w:type="spellStart"/>
              <w:r w:rsidRPr="00C16401">
                <w:rPr>
                  <w:rStyle w:val="Hyperlink4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4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4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4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4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4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C16401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hyperlink r:id="rId37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Войтова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C16401">
        <w:trPr>
          <w:trHeight w:val="390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09.05.20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Юбилейный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концерт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Салют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Победы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38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Default="00C16401" w:rsidP="00591C5E">
            <w:pPr>
              <w:jc w:val="both"/>
              <w:rPr>
                <w:rStyle w:val="a5"/>
                <w:rFonts w:asciiTheme="minorHAnsi" w:hAnsiTheme="minorHAnsi"/>
                <w:sz w:val="28"/>
                <w:szCs w:val="28"/>
              </w:rPr>
            </w:pPr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39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  <w:p w:rsidR="00C16401" w:rsidRDefault="00C16401" w:rsidP="00591C5E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hyperlink r:id="rId40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www.youtube.com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channel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UCWOqqZkqD0vc-ICXkMJquVg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Войтова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Нуриева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Л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F92A81">
        <w:trPr>
          <w:trHeight w:val="23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6741A3" w:rsidP="00591C5E">
            <w:pPr>
              <w:jc w:val="center"/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bookmarkStart w:id="0" w:name="_GoBack"/>
            <w:r>
              <w:rPr>
                <w:noProof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-490855</wp:posOffset>
                  </wp:positionH>
                  <wp:positionV relativeFrom="paragraph">
                    <wp:posOffset>0</wp:posOffset>
                  </wp:positionV>
                  <wp:extent cx="10629900" cy="7448550"/>
                  <wp:effectExtent l="0" t="0" r="0" b="0"/>
                  <wp:wrapNone/>
                  <wp:docPr id="10" name="Рисунок 10" descr="C:\Users\User\Desktop\otkritka-s-prazdnikom-1-maya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otkritka-s-prazdnikom-1-maya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0" cy="744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C16401"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Style w:val="a5"/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09.05.20</w:t>
            </w:r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12.00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ч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Style w:val="a5"/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Всероссийская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народная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музыкальная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акция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Окно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Победы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43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hyperlink r:id="rId44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45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www.youtube.com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channel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UCWOqqZkqD0vc-ICXkMJquVg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Весь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коллектив</w:t>
            </w:r>
          </w:p>
          <w:p w:rsidR="00C16401" w:rsidRPr="00C16401" w:rsidRDefault="00C16401" w:rsidP="00591C5E">
            <w:pPr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C16401" w:rsidRPr="00C16401" w:rsidTr="00F92A81">
        <w:trPr>
          <w:trHeight w:val="2585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19.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09.05.20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</w:rPr>
              <w:t>Конкурс</w:t>
            </w:r>
            <w:r w:rsidRPr="00C16401">
              <w:rPr>
                <w:rFonts w:ascii="Jokerman" w:hAnsi="Jokerman"/>
                <w:sz w:val="28"/>
                <w:szCs w:val="28"/>
              </w:rPr>
              <w:t>-</w:t>
            </w:r>
            <w:r w:rsidRPr="00C16401">
              <w:rPr>
                <w:rFonts w:ascii="Cambria" w:hAnsi="Cambria" w:cs="Cambria"/>
                <w:sz w:val="28"/>
                <w:szCs w:val="28"/>
              </w:rPr>
              <w:t>в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ыставка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рисунков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,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поделок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и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фото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,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приуроченных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proofErr w:type="spellStart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75-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ой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годовщине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со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Дня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Победы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в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ВОВ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«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Герои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нашей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Родины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46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www.instagram.com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grotesk_dom_kulturi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hyperlink r:id="rId47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vk.com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sdkgrotesk</w:t>
              </w:r>
              <w:proofErr w:type="spellEnd"/>
            </w:hyperlink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</w:rPr>
            </w:pPr>
            <w:hyperlink r:id="rId48" w:history="1"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https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://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www.youtube.com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channel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  <w:proofErr w:type="spellStart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UCWOqqZkqD0vc-ICXkMJquVg</w:t>
              </w:r>
              <w:proofErr w:type="spellEnd"/>
              <w:r w:rsidRPr="00C16401">
                <w:rPr>
                  <w:rStyle w:val="Hyperlink0"/>
                  <w:rFonts w:ascii="Jokerman" w:hAnsi="Jokerman"/>
                  <w:sz w:val="28"/>
                  <w:szCs w:val="28"/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Фойе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1 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этаж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Маслова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 xml:space="preserve"> </w:t>
            </w: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Л</w:t>
            </w: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  <w:r w:rsidRPr="00C16401">
              <w:rPr>
                <w:rStyle w:val="a5"/>
                <w:rFonts w:ascii="Cambria" w:hAnsi="Cambria" w:cs="Cambria"/>
                <w:sz w:val="28"/>
                <w:szCs w:val="28"/>
              </w:rPr>
              <w:t>В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.</w:t>
            </w:r>
          </w:p>
        </w:tc>
      </w:tr>
      <w:tr w:rsidR="00C16401" w:rsidRPr="00C16401" w:rsidTr="00F92A81">
        <w:trPr>
          <w:trHeight w:val="23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Развлекательная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программа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C16401">
              <w:rPr>
                <w:rStyle w:val="a5"/>
                <w:rFonts w:ascii="Jokerman" w:hAnsi="Jokerman" w:cs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«</w:t>
            </w: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Веселая</w:t>
            </w:r>
            <w:proofErr w:type="spellEnd"/>
            <w:r w:rsidRPr="00C16401">
              <w:rPr>
                <w:rStyle w:val="a5"/>
                <w:rFonts w:ascii="Jokerman" w:hAnsi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16401">
              <w:rPr>
                <w:rStyle w:val="a5"/>
                <w:rFonts w:ascii="Cambria" w:hAnsi="Cambria" w:cs="Cambria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семейка</w:t>
            </w:r>
            <w:proofErr w:type="spellEnd"/>
            <w:r w:rsidRPr="00C16401">
              <w:rPr>
                <w:rStyle w:val="a5"/>
                <w:rFonts w:ascii="Jokerman" w:hAnsi="Jokerman" w:cs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hyperlink r:id="rId49" w:history="1">
              <w:proofErr w:type="spellStart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proofErr w:type="spellEnd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proofErr w:type="spellStart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www.instagram.com</w:t>
              </w:r>
              <w:proofErr w:type="spellEnd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grotesk_dom_kulturi</w:t>
              </w:r>
              <w:proofErr w:type="spellEnd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</w:hyperlink>
          </w:p>
          <w:p w:rsidR="00C16401" w:rsidRPr="00C16401" w:rsidRDefault="00C16401" w:rsidP="00591C5E">
            <w:pPr>
              <w:jc w:val="both"/>
              <w:rPr>
                <w:rStyle w:val="a5"/>
                <w:rFonts w:ascii="Jokerman" w:eastAsia="Times New Ro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hyperlink r:id="rId50" w:history="1">
              <w:proofErr w:type="spellStart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proofErr w:type="spellEnd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proofErr w:type="spellStart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vk.com</w:t>
              </w:r>
              <w:proofErr w:type="spellEnd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Pr="00C16401">
                <w:rPr>
                  <w:rStyle w:val="Hyperlink2"/>
                  <w:rFonts w:ascii="Jokerman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sdkgrotesk</w:t>
              </w:r>
              <w:proofErr w:type="spellEnd"/>
            </w:hyperlink>
          </w:p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hyperlink r:id="rId51" w:history="1">
              <w:proofErr w:type="spellStart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proofErr w:type="spellEnd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proofErr w:type="spellStart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www.youtube.com</w:t>
              </w:r>
              <w:proofErr w:type="spellEnd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channel</w:t>
              </w:r>
              <w:proofErr w:type="spellEnd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UCWOqqZkqD0vc-ICXkMJquVg</w:t>
              </w:r>
              <w:proofErr w:type="spellEnd"/>
              <w:r w:rsidRPr="00C16401">
                <w:rPr>
                  <w:rStyle w:val="Hyperlink3"/>
                  <w:rFonts w:ascii="Jokerman" w:eastAsia="Calibri" w:hAnsi="Jokerman"/>
                  <w:sz w:val="28"/>
                  <w:szCs w:val="28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</w:hyperlink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Войтова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C16401">
        <w:trPr>
          <w:trHeight w:val="60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</w:rPr>
              <w:t>21.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Викторина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16401">
              <w:rPr>
                <w:rFonts w:ascii="Jokerman" w:hAnsi="Jokerman" w:cs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«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Истоки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родного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слова</w:t>
            </w:r>
            <w:r w:rsidRPr="00C16401">
              <w:rPr>
                <w:rFonts w:ascii="Jokerman" w:hAnsi="Jokerman" w:cs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Фойе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1 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этаж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both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Найдыш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С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И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16401" w:rsidRPr="00C16401" w:rsidTr="00F92A81">
        <w:trPr>
          <w:trHeight w:val="260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Style w:val="a5"/>
                <w:rFonts w:ascii="Jokerman" w:hAnsi="Jokerman"/>
                <w:sz w:val="28"/>
                <w:szCs w:val="2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16.05.20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«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Музейная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ночь</w:t>
            </w:r>
            <w:r w:rsidRPr="00C16401">
              <w:rPr>
                <w:rFonts w:ascii="Jokerman" w:hAnsi="Jokerman" w:cs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»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рамках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Всероссийской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акции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16401">
              <w:rPr>
                <w:rFonts w:ascii="Jokerman" w:hAnsi="Jokerman" w:cs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«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Ночь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музеев</w:t>
            </w:r>
            <w:r w:rsidRPr="00C16401">
              <w:rPr>
                <w:rFonts w:ascii="Jokerman" w:hAnsi="Jokerman" w:cs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ДК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https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://</w:t>
            </w:r>
            <w:proofErr w:type="spellStart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www.instagram.com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</w:t>
            </w:r>
            <w:proofErr w:type="spellStart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grotesk_dom_kulturi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</w:t>
            </w:r>
          </w:p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https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://</w:t>
            </w:r>
            <w:proofErr w:type="spellStart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vk.com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</w:t>
            </w:r>
            <w:proofErr w:type="spellStart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sdkgrotesk</w:t>
            </w:r>
            <w:proofErr w:type="spellEnd"/>
          </w:p>
          <w:p w:rsidR="00C16401" w:rsidRPr="00C16401" w:rsidRDefault="00C16401" w:rsidP="00F92A81">
            <w:pPr>
              <w:jc w:val="center"/>
              <w:rPr>
                <w:rFonts w:ascii="Jokerman" w:hAnsi="Jokerman"/>
                <w:sz w:val="28"/>
                <w:szCs w:val="28"/>
              </w:rPr>
            </w:pPr>
            <w:proofErr w:type="spellStart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https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://</w:t>
            </w:r>
            <w:proofErr w:type="spellStart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www.youtube.com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</w:t>
            </w:r>
            <w:proofErr w:type="spellStart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channel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</w:t>
            </w:r>
            <w:proofErr w:type="spellStart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UCWOqqZkqD0vc-ICXkMJquVg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6401" w:rsidRPr="00C16401" w:rsidRDefault="00C16401" w:rsidP="00591C5E">
            <w:pPr>
              <w:jc w:val="center"/>
              <w:rPr>
                <w:rFonts w:ascii="Jokerman" w:hAnsi="Jokerman"/>
                <w:sz w:val="28"/>
                <w:szCs w:val="28"/>
              </w:rPr>
            </w:pP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Маслова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Л</w:t>
            </w:r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C16401">
              <w:rPr>
                <w:rFonts w:ascii="Cambria" w:hAnsi="Cambria" w:cs="Cambria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</w:t>
            </w:r>
            <w:proofErr w:type="spellEnd"/>
            <w:r w:rsidRPr="00C16401">
              <w:rPr>
                <w:rFonts w:ascii="Jokerman" w:hAnsi="Jokerman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</w:tbl>
    <w:p w:rsidR="00563861" w:rsidRDefault="00563861" w:rsidP="00F92A81">
      <w:pPr>
        <w:pStyle w:val="a3"/>
      </w:pPr>
    </w:p>
    <w:sectPr w:rsidR="00563861" w:rsidSect="000F75C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3A4"/>
    <w:rsid w:val="000F75C3"/>
    <w:rsid w:val="00302DBD"/>
    <w:rsid w:val="00563861"/>
    <w:rsid w:val="006741A3"/>
    <w:rsid w:val="00C16401"/>
    <w:rsid w:val="00C65561"/>
    <w:rsid w:val="00F92A81"/>
    <w:rsid w:val="00FA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328771"/>
  <w15:chartTrackingRefBased/>
  <w15:docId w15:val="{454813B8-897B-483F-97EF-C7284DE0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F75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0F75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TableNormal">
    <w:name w:val="Table Normal"/>
    <w:rsid w:val="00C164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0">
    <w:name w:val="Hyperlink.0"/>
    <w:basedOn w:val="a0"/>
    <w:rsid w:val="00C16401"/>
    <w:rPr>
      <w:outline w:val="0"/>
      <w:color w:val="0000FF"/>
      <w:u w:val="single" w:color="0000FF"/>
      <w:lang w:val="ru-RU"/>
    </w:rPr>
  </w:style>
  <w:style w:type="character" w:customStyle="1" w:styleId="a5">
    <w:name w:val="Нет"/>
    <w:rsid w:val="00C16401"/>
  </w:style>
  <w:style w:type="character" w:customStyle="1" w:styleId="Hyperlink1">
    <w:name w:val="Hyperlink.1"/>
    <w:basedOn w:val="a5"/>
    <w:rsid w:val="00C16401"/>
    <w:rPr>
      <w:outline w:val="0"/>
      <w:color w:val="0000FF"/>
      <w:u w:val="single" w:color="0000FF"/>
      <w:lang w:val="ru-RU"/>
    </w:rPr>
  </w:style>
  <w:style w:type="character" w:customStyle="1" w:styleId="Hyperlink2">
    <w:name w:val="Hyperlink.2"/>
    <w:basedOn w:val="a5"/>
    <w:rsid w:val="00C16401"/>
    <w:rPr>
      <w:outline w:val="0"/>
      <w:color w:val="0000FF"/>
      <w:u w:val="single" w:color="0000FF"/>
      <w:lang w:val="ru-RU"/>
    </w:rPr>
  </w:style>
  <w:style w:type="character" w:customStyle="1" w:styleId="Hyperlink3">
    <w:name w:val="Hyperlink.3"/>
    <w:basedOn w:val="a5"/>
    <w:rsid w:val="00C16401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character" w:customStyle="1" w:styleId="Hyperlink4">
    <w:name w:val="Hyperlink.4"/>
    <w:basedOn w:val="a0"/>
    <w:rsid w:val="00C16401"/>
    <w:rPr>
      <w:outline w:val="0"/>
      <w:color w:val="0000FF"/>
      <w:u w:val="single" w:color="0000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channel/UCWOqqZkqD0vc-ICXkMJquVg/" TargetMode="External"/><Relationship Id="rId18" Type="http://schemas.openxmlformats.org/officeDocument/2006/relationships/hyperlink" Target="https://www.instagram.com/grotesk_dom_kulturi/" TargetMode="External"/><Relationship Id="rId26" Type="http://schemas.openxmlformats.org/officeDocument/2006/relationships/hyperlink" Target="https://www.youtube.com/channel/UCWOqqZkqD0vc-ICXkMJquVg/" TargetMode="External"/><Relationship Id="rId39" Type="http://schemas.openxmlformats.org/officeDocument/2006/relationships/hyperlink" Target="https://vk.com/sdkgrotesk" TargetMode="External"/><Relationship Id="rId21" Type="http://schemas.openxmlformats.org/officeDocument/2006/relationships/hyperlink" Target="https://www.instagram.com/grotesk_dom_kulturi/" TargetMode="External"/><Relationship Id="rId34" Type="http://schemas.openxmlformats.org/officeDocument/2006/relationships/hyperlink" Target="https://vk.com/sdkgrotesk" TargetMode="External"/><Relationship Id="rId42" Type="http://schemas.microsoft.com/office/2007/relationships/hdphoto" Target="media/hdphoto4.wdp"/><Relationship Id="rId47" Type="http://schemas.openxmlformats.org/officeDocument/2006/relationships/hyperlink" Target="https://vk.com/sdkgrotesk" TargetMode="External"/><Relationship Id="rId50" Type="http://schemas.openxmlformats.org/officeDocument/2006/relationships/hyperlink" Target="https://vk.com/sdkgrotesk" TargetMode="External"/><Relationship Id="rId7" Type="http://schemas.openxmlformats.org/officeDocument/2006/relationships/hyperlink" Target="https://vk.com/sdkgrotes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9" Type="http://schemas.openxmlformats.org/officeDocument/2006/relationships/image" Target="media/image4.png"/><Relationship Id="rId11" Type="http://schemas.openxmlformats.org/officeDocument/2006/relationships/hyperlink" Target="https://www.instagram.com/grotesk_dom_kulturi/" TargetMode="External"/><Relationship Id="rId24" Type="http://schemas.openxmlformats.org/officeDocument/2006/relationships/hyperlink" Target="https://www.instagram.com/grotesk_dom_kulturi/" TargetMode="External"/><Relationship Id="rId32" Type="http://schemas.openxmlformats.org/officeDocument/2006/relationships/hyperlink" Target="https://www.youtube.com/channel/UCWOqqZkqD0vc-ICXkMJquVg/" TargetMode="External"/><Relationship Id="rId37" Type="http://schemas.openxmlformats.org/officeDocument/2006/relationships/hyperlink" Target="https://vk.com/sdkgrotesk" TargetMode="External"/><Relationship Id="rId40" Type="http://schemas.openxmlformats.org/officeDocument/2006/relationships/hyperlink" Target="https://www.youtube.com/channel/UCWOqqZkqD0vc-ICXkMJquVg/" TargetMode="External"/><Relationship Id="rId45" Type="http://schemas.openxmlformats.org/officeDocument/2006/relationships/hyperlink" Target="https://www.youtube.com/channel/UCWOqqZkqD0vc-ICXkMJquVg/" TargetMode="External"/><Relationship Id="rId53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hyperlink" Target="https://www.youtube.com/channel/UCWOqqZkqD0vc-ICXkMJquVg/" TargetMode="External"/><Relationship Id="rId19" Type="http://schemas.openxmlformats.org/officeDocument/2006/relationships/hyperlink" Target="https://vk.com/sdkgrotesk" TargetMode="External"/><Relationship Id="rId31" Type="http://schemas.openxmlformats.org/officeDocument/2006/relationships/hyperlink" Target="https://vk.com/sdkgrotesk" TargetMode="External"/><Relationship Id="rId44" Type="http://schemas.openxmlformats.org/officeDocument/2006/relationships/hyperlink" Target="https://vk.com/sdkgrotesk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vk.com/sdkgrotesk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vk.com/sdkgrotesk" TargetMode="External"/><Relationship Id="rId27" Type="http://schemas.openxmlformats.org/officeDocument/2006/relationships/hyperlink" Target="https://www.instagram.com/grotesk_dom_kulturi/" TargetMode="External"/><Relationship Id="rId30" Type="http://schemas.openxmlformats.org/officeDocument/2006/relationships/hyperlink" Target="https://www.instagram.com/grotesk_dom_kulturi/" TargetMode="External"/><Relationship Id="rId35" Type="http://schemas.openxmlformats.org/officeDocument/2006/relationships/hyperlink" Target="https://www.youtube.com/channel/UCWOqqZkqD0vc-ICXkMJquVg/" TargetMode="External"/><Relationship Id="rId43" Type="http://schemas.openxmlformats.org/officeDocument/2006/relationships/hyperlink" Target="https://www.instagram.com/grotesk_dom_kulturi/" TargetMode="External"/><Relationship Id="rId48" Type="http://schemas.openxmlformats.org/officeDocument/2006/relationships/hyperlink" Target="https://www.youtube.com/channel/UCWOqqZkqD0vc-ICXkMJquVg/" TargetMode="External"/><Relationship Id="rId8" Type="http://schemas.openxmlformats.org/officeDocument/2006/relationships/hyperlink" Target="https://www.instagram.com/grotesk_dom_kulturi/" TargetMode="External"/><Relationship Id="rId51" Type="http://schemas.openxmlformats.org/officeDocument/2006/relationships/hyperlink" Target="https://www.youtube.com/channel/UCWOqqZkqD0vc-ICXkMJquVg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vk.com/sdkgrotesk" TargetMode="External"/><Relationship Id="rId17" Type="http://schemas.microsoft.com/office/2007/relationships/hdphoto" Target="media/hdphoto3.wdp"/><Relationship Id="rId25" Type="http://schemas.openxmlformats.org/officeDocument/2006/relationships/hyperlink" Target="https://vk.com/sdkgrotesk" TargetMode="External"/><Relationship Id="rId33" Type="http://schemas.openxmlformats.org/officeDocument/2006/relationships/hyperlink" Target="https://www.instagram.com/grotesk_dom_kulturi/" TargetMode="External"/><Relationship Id="rId38" Type="http://schemas.openxmlformats.org/officeDocument/2006/relationships/hyperlink" Target="https://www.instagram.com/grotesk_dom_kulturi/" TargetMode="External"/><Relationship Id="rId46" Type="http://schemas.openxmlformats.org/officeDocument/2006/relationships/hyperlink" Target="https://www.instagram.com/grotesk_dom_kulturi/" TargetMode="External"/><Relationship Id="rId20" Type="http://schemas.openxmlformats.org/officeDocument/2006/relationships/hyperlink" Target="https://www.youtube.com/channel/UCWOqqZkqD0vc-ICXkMJquVg/" TargetMode="External"/><Relationship Id="rId41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www.instagram.com/grotesk_dom_kulturi/" TargetMode="External"/><Relationship Id="rId15" Type="http://schemas.microsoft.com/office/2007/relationships/hdphoto" Target="media/hdphoto2.wdp"/><Relationship Id="rId23" Type="http://schemas.openxmlformats.org/officeDocument/2006/relationships/hyperlink" Target="https://www.youtube.com/channel/UCWOqqZkqD0vc-ICXkMJquVg/" TargetMode="External"/><Relationship Id="rId28" Type="http://schemas.openxmlformats.org/officeDocument/2006/relationships/hyperlink" Target="https://vk.com/sdkgrotesk" TargetMode="External"/><Relationship Id="rId36" Type="http://schemas.openxmlformats.org/officeDocument/2006/relationships/hyperlink" Target="https://www.instagram.com/grotesk_dom_kulturi/" TargetMode="External"/><Relationship Id="rId49" Type="http://schemas.openxmlformats.org/officeDocument/2006/relationships/hyperlink" Target="https://www.instagram.com/grotesk_dom_kultur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2020-04-27T08:22:00Z</dcterms:created>
  <dcterms:modified xsi:type="dcterms:W3CDTF">2020-04-27T09:08:00Z</dcterms:modified>
</cp:coreProperties>
</file>